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 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website.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website development.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Fixing bugs.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Worked on database, began documentation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documentation and database cleanup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Work on database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database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Database design 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6vf0PicVtfZ2YMsWfEG3EigKRg==">CgMxLjA4AHIhMTE1eVJ1VG5HZmVtYXQ5dVg5Rk5Nc19uSnFweVNDdDdi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